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43"/>
        <w:tblW w:w="0" w:type="auto"/>
        <w:tblLook w:val="04A0"/>
      </w:tblPr>
      <w:tblGrid>
        <w:gridCol w:w="1519"/>
        <w:gridCol w:w="2553"/>
        <w:gridCol w:w="2145"/>
        <w:gridCol w:w="1537"/>
        <w:gridCol w:w="1817"/>
      </w:tblGrid>
      <w:tr w:rsidR="00170F02" w:rsidRPr="004F547B" w:rsidTr="009B050D">
        <w:tc>
          <w:tcPr>
            <w:tcW w:w="1519" w:type="dxa"/>
          </w:tcPr>
          <w:p w:rsidR="00170F02" w:rsidRPr="00170F02" w:rsidRDefault="00170F02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3" w:type="dxa"/>
          </w:tcPr>
          <w:p w:rsidR="00170F02" w:rsidRPr="00170F02" w:rsidRDefault="00170F02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2">
              <w:rPr>
                <w:rFonts w:ascii="Times New Roman" w:hAnsi="Times New Roman" w:cs="Times New Roman"/>
                <w:sz w:val="24"/>
                <w:szCs w:val="24"/>
              </w:rPr>
              <w:t>Тема и дата проведенных уроков</w:t>
            </w:r>
          </w:p>
        </w:tc>
        <w:tc>
          <w:tcPr>
            <w:tcW w:w="2145" w:type="dxa"/>
          </w:tcPr>
          <w:p w:rsidR="00170F02" w:rsidRPr="00170F02" w:rsidRDefault="00170F02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70F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02">
              <w:rPr>
                <w:rFonts w:ascii="Times New Roman" w:hAnsi="Times New Roman" w:cs="Times New Roman"/>
                <w:sz w:val="24"/>
                <w:szCs w:val="24"/>
              </w:rPr>
              <w:t>, принявших участие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170F02" w:rsidRPr="00170F02" w:rsidRDefault="00170F02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 </w:t>
            </w:r>
          </w:p>
          <w:p w:rsidR="00170F02" w:rsidRPr="00170F02" w:rsidRDefault="00170F02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2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170F02" w:rsidRPr="00170F02" w:rsidRDefault="00170F02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B050D" w:rsidRPr="004F547B" w:rsidTr="009B050D">
        <w:tc>
          <w:tcPr>
            <w:tcW w:w="1519" w:type="dxa"/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2">
              <w:rPr>
                <w:rFonts w:ascii="Times New Roman" w:hAnsi="Times New Roman" w:cs="Times New Roman"/>
                <w:sz w:val="24"/>
                <w:szCs w:val="24"/>
              </w:rPr>
              <w:t xml:space="preserve">МБОУ «Цветочная ООШ» </w:t>
            </w:r>
          </w:p>
        </w:tc>
        <w:tc>
          <w:tcPr>
            <w:tcW w:w="2553" w:type="dxa"/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 деньгами на "Ты" или</w:t>
            </w:r>
            <w:proofErr w:type="gramStart"/>
            <w:r w:rsidRPr="00170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proofErr w:type="gramEnd"/>
            <w:r w:rsidRPr="00170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ачем быть финансово грамотным?"</w:t>
            </w:r>
          </w:p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Style w:val="ga4eh-xcbhg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10.12.2018, 09.45</w:t>
            </w:r>
            <w:r w:rsidRPr="00170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170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0.45</w:t>
            </w:r>
          </w:p>
        </w:tc>
        <w:tc>
          <w:tcPr>
            <w:tcW w:w="2145" w:type="dxa"/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2">
              <w:rPr>
                <w:rFonts w:ascii="Times New Roman" w:hAnsi="Times New Roman" w:cs="Times New Roman"/>
                <w:sz w:val="24"/>
                <w:szCs w:val="24"/>
              </w:rPr>
              <w:t xml:space="preserve">  13 чел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2">
              <w:rPr>
                <w:rFonts w:ascii="Times New Roman" w:hAnsi="Times New Roman" w:cs="Times New Roman"/>
                <w:sz w:val="24"/>
                <w:szCs w:val="24"/>
              </w:rPr>
              <w:t>Черных В.Л.</w:t>
            </w:r>
          </w:p>
        </w:tc>
      </w:tr>
      <w:tr w:rsidR="009B050D" w:rsidRPr="004F547B" w:rsidTr="009B050D">
        <w:tc>
          <w:tcPr>
            <w:tcW w:w="1519" w:type="dxa"/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B050D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Style w:val="ga4eh-xcbhg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ga4eh-xcbhg"/>
                <w:rFonts w:ascii="Times New Roman" w:eastAsiaTheme="majorEastAsia" w:hAnsi="Times New Roman" w:cs="Times New Roman"/>
                <w:sz w:val="24"/>
                <w:szCs w:val="24"/>
              </w:rPr>
              <w:t xml:space="preserve">«Твой безопасный банк в кармане» </w:t>
            </w:r>
          </w:p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Style w:val="ga4eh-xcbhg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Пн 10.12.2018, 11:45 - 12:45</w:t>
            </w:r>
            <w:r w:rsidRPr="00170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45" w:type="dxa"/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В.Л.</w:t>
            </w:r>
          </w:p>
        </w:tc>
      </w:tr>
      <w:tr w:rsidR="009B050D" w:rsidRPr="004F547B" w:rsidTr="009B050D">
        <w:tc>
          <w:tcPr>
            <w:tcW w:w="1519" w:type="dxa"/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B050D" w:rsidRPr="009B050D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"Личный финансовый план. Путь к достижению цели"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B0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</w:t>
            </w:r>
            <w:proofErr w:type="gramEnd"/>
            <w:r w:rsidRPr="009B0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11.12.2018, 11:45 - 12:45 </w:t>
            </w:r>
          </w:p>
        </w:tc>
        <w:tc>
          <w:tcPr>
            <w:tcW w:w="2145" w:type="dxa"/>
          </w:tcPr>
          <w:p w:rsidR="009B050D" w:rsidRPr="009B050D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0D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9B050D" w:rsidRPr="00170F02" w:rsidRDefault="00F43704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B050D" w:rsidRDefault="00F43704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В.</w:t>
            </w:r>
            <w:r w:rsidR="009B05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50D" w:rsidRPr="004F547B" w:rsidTr="009B050D">
        <w:tc>
          <w:tcPr>
            <w:tcW w:w="1519" w:type="dxa"/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5" w:type="dxa"/>
          </w:tcPr>
          <w:p w:rsidR="009B050D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9B050D" w:rsidRPr="00170F02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B050D" w:rsidRDefault="009B050D" w:rsidP="009B050D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7DC" w:rsidRPr="00170F02" w:rsidRDefault="00170F02" w:rsidP="00170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участии  МБОУ «Цветочная ООШ»</w:t>
      </w:r>
      <w:r w:rsidRPr="00170F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осенней сессии проекта «Онлайн–уроки финансовой грамотности»</w:t>
      </w:r>
    </w:p>
    <w:sectPr w:rsidR="00A057DC" w:rsidRPr="00170F02" w:rsidSect="0039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0F02"/>
    <w:rsid w:val="00170F02"/>
    <w:rsid w:val="0039059B"/>
    <w:rsid w:val="003F5494"/>
    <w:rsid w:val="005B4349"/>
    <w:rsid w:val="009B050D"/>
    <w:rsid w:val="00A057DC"/>
    <w:rsid w:val="00F43704"/>
    <w:rsid w:val="00FB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170F0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70F02"/>
    <w:pPr>
      <w:shd w:val="clear" w:color="auto" w:fill="FFFFFF"/>
      <w:spacing w:after="300" w:line="302" w:lineRule="exact"/>
    </w:pPr>
    <w:rPr>
      <w:sz w:val="26"/>
      <w:szCs w:val="26"/>
    </w:rPr>
  </w:style>
  <w:style w:type="character" w:customStyle="1" w:styleId="ga4eh-xcbhg">
    <w:name w:val="ga4eh-xcbhg"/>
    <w:basedOn w:val="a0"/>
    <w:rsid w:val="00170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Мама-Мо</dc:creator>
  <cp:lastModifiedBy>Мама-Мо</cp:lastModifiedBy>
  <cp:revision>4</cp:revision>
  <dcterms:created xsi:type="dcterms:W3CDTF">2018-12-11T10:12:00Z</dcterms:created>
  <dcterms:modified xsi:type="dcterms:W3CDTF">2018-12-11T12:05:00Z</dcterms:modified>
</cp:coreProperties>
</file>