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8" w:rsidRPr="0010226E" w:rsidRDefault="00B34698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226E">
        <w:rPr>
          <w:rFonts w:ascii="Times New Roman" w:hAnsi="Times New Roman"/>
          <w:sz w:val="28"/>
          <w:szCs w:val="28"/>
        </w:rPr>
        <w:t>УТВЕРЖДАЮ:</w:t>
      </w:r>
    </w:p>
    <w:p w:rsidR="00B34698" w:rsidRPr="0010226E" w:rsidRDefault="00B34698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226E">
        <w:rPr>
          <w:rFonts w:ascii="Times New Roman" w:hAnsi="Times New Roman"/>
          <w:sz w:val="28"/>
          <w:szCs w:val="28"/>
        </w:rPr>
        <w:t>Директор</w:t>
      </w:r>
    </w:p>
    <w:p w:rsidR="00B34698" w:rsidRDefault="00B34698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0226E">
        <w:rPr>
          <w:rFonts w:ascii="Times New Roman" w:hAnsi="Times New Roman"/>
          <w:sz w:val="28"/>
          <w:szCs w:val="28"/>
        </w:rPr>
        <w:t xml:space="preserve"> МБОУ______</w:t>
      </w:r>
      <w:r>
        <w:rPr>
          <w:rFonts w:ascii="Times New Roman" w:hAnsi="Times New Roman"/>
          <w:sz w:val="28"/>
          <w:szCs w:val="28"/>
        </w:rPr>
        <w:t>_____________</w:t>
      </w:r>
      <w:r w:rsidRPr="0010226E">
        <w:rPr>
          <w:rFonts w:ascii="Times New Roman" w:hAnsi="Times New Roman"/>
          <w:sz w:val="28"/>
          <w:szCs w:val="28"/>
        </w:rPr>
        <w:t>_________</w:t>
      </w:r>
    </w:p>
    <w:p w:rsidR="00B34698" w:rsidRDefault="00B34698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34698" w:rsidRDefault="00B34698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34698" w:rsidRPr="0010226E" w:rsidRDefault="00B34698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__» ________________ 2018 г.</w:t>
      </w:r>
    </w:p>
    <w:p w:rsidR="0010226E" w:rsidRPr="00C4049E" w:rsidRDefault="0010226E" w:rsidP="00B3469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36A84" w:rsidRDefault="006F7DBD" w:rsidP="00573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49E">
        <w:rPr>
          <w:rFonts w:ascii="Times New Roman" w:hAnsi="Times New Roman"/>
          <w:b/>
          <w:sz w:val="28"/>
          <w:szCs w:val="28"/>
        </w:rPr>
        <w:t xml:space="preserve">ПЛАН МЕРОПРИЯТИЙ ПО ПРОВЕДЕНИЮ ЗИМНИХ КАНИКУЛ </w:t>
      </w:r>
    </w:p>
    <w:p w:rsidR="006F7DBD" w:rsidRPr="00C4049E" w:rsidRDefault="00036A84" w:rsidP="00036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57390B">
        <w:rPr>
          <w:rFonts w:ascii="Times New Roman" w:hAnsi="Times New Roman"/>
          <w:b/>
          <w:sz w:val="28"/>
          <w:szCs w:val="28"/>
        </w:rPr>
        <w:t>МБОУ «Цветочная ООШ»</w:t>
      </w:r>
    </w:p>
    <w:p w:rsidR="006F7DBD" w:rsidRPr="00C4049E" w:rsidRDefault="006F7DBD" w:rsidP="00C4049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1702"/>
        <w:gridCol w:w="16"/>
        <w:gridCol w:w="1543"/>
        <w:gridCol w:w="1843"/>
        <w:gridCol w:w="3122"/>
        <w:gridCol w:w="1421"/>
        <w:gridCol w:w="1693"/>
        <w:gridCol w:w="1842"/>
      </w:tblGrid>
      <w:tr w:rsidR="006F7DBD" w:rsidRPr="00C4049E" w:rsidTr="00B34698">
        <w:trPr>
          <w:trHeight w:val="313"/>
        </w:trPr>
        <w:tc>
          <w:tcPr>
            <w:tcW w:w="545" w:type="dxa"/>
            <w:vMerge w:val="restart"/>
            <w:textDirection w:val="btLr"/>
          </w:tcPr>
          <w:p w:rsidR="006F7DBD" w:rsidRPr="00C4049E" w:rsidRDefault="006F7DBD" w:rsidP="00C404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7536" w:type="dxa"/>
            <w:gridSpan w:val="5"/>
            <w:tcBorders>
              <w:right w:val="single" w:sz="4" w:space="0" w:color="auto"/>
            </w:tcBorders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Мероприятия для учащихся</w:t>
            </w:r>
          </w:p>
        </w:tc>
        <w:tc>
          <w:tcPr>
            <w:tcW w:w="8078" w:type="dxa"/>
            <w:gridSpan w:val="4"/>
            <w:tcBorders>
              <w:left w:val="single" w:sz="4" w:space="0" w:color="auto"/>
            </w:tcBorders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Мероприятия для педагогов</w:t>
            </w:r>
          </w:p>
        </w:tc>
      </w:tr>
      <w:tr w:rsidR="006F7DBD" w:rsidRPr="00C4049E" w:rsidTr="00B34698">
        <w:trPr>
          <w:trHeight w:val="434"/>
        </w:trPr>
        <w:tc>
          <w:tcPr>
            <w:tcW w:w="545" w:type="dxa"/>
            <w:vMerge/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2" w:type="dxa"/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Планируемые мероприятия</w:t>
            </w:r>
          </w:p>
        </w:tc>
        <w:tc>
          <w:tcPr>
            <w:tcW w:w="1718" w:type="dxa"/>
            <w:gridSpan w:val="2"/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1543" w:type="dxa"/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Ответственный за проведен</w:t>
            </w:r>
            <w:r w:rsidR="009F6BAE" w:rsidRPr="00C4049E">
              <w:rPr>
                <w:rFonts w:ascii="Times New Roman" w:hAnsi="Times New Roman"/>
                <w:b/>
              </w:rPr>
              <w:t>ие (ФИО, должность</w:t>
            </w:r>
            <w:r w:rsidRPr="00C4049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22" w:type="dxa"/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Планируемые мероприятия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F7DBD" w:rsidRPr="00C4049E" w:rsidRDefault="006F7DBD" w:rsidP="00C4049E">
            <w:pPr>
              <w:jc w:val="center"/>
              <w:rPr>
                <w:rFonts w:ascii="Times New Roman" w:hAnsi="Times New Roman"/>
                <w:b/>
              </w:rPr>
            </w:pPr>
            <w:r w:rsidRPr="00C4049E">
              <w:rPr>
                <w:rFonts w:ascii="Times New Roman" w:hAnsi="Times New Roman"/>
                <w:b/>
              </w:rPr>
              <w:t>Ответственный за проведение (ФИО, должность, место работы)</w:t>
            </w:r>
          </w:p>
        </w:tc>
      </w:tr>
      <w:tr w:rsidR="00B34698" w:rsidRPr="0057390B" w:rsidTr="00B34698">
        <w:trPr>
          <w:trHeight w:val="329"/>
        </w:trPr>
        <w:tc>
          <w:tcPr>
            <w:tcW w:w="545" w:type="dxa"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bottom w:val="single" w:sz="4" w:space="0" w:color="auto"/>
            </w:tcBorders>
          </w:tcPr>
          <w:p w:rsidR="00B34698" w:rsidRPr="004F5D52" w:rsidRDefault="00B34698" w:rsidP="00C40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52">
              <w:rPr>
                <w:rFonts w:ascii="Times New Roman" w:hAnsi="Times New Roman"/>
                <w:b/>
                <w:sz w:val="24"/>
                <w:szCs w:val="24"/>
              </w:rPr>
              <w:t>04.01.2019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</w:tcPr>
          <w:p w:rsidR="00B34698" w:rsidRPr="0057390B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  <w:r w:rsidRPr="00F01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698" w:rsidRPr="0057390B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39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698" w:rsidRPr="0057390B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B34698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Утегенова Р.Д.</w:t>
            </w:r>
          </w:p>
          <w:p w:rsidR="00481828" w:rsidRPr="0057390B" w:rsidRDefault="0048182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(Все)</w:t>
            </w:r>
          </w:p>
        </w:tc>
      </w:tr>
      <w:tr w:rsidR="00B34698" w:rsidRPr="0057390B" w:rsidTr="00B34698">
        <w:trPr>
          <w:trHeight w:val="732"/>
        </w:trPr>
        <w:tc>
          <w:tcPr>
            <w:tcW w:w="545" w:type="dxa"/>
            <w:vMerge w:val="restart"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32" w:type="dxa"/>
            <w:tcBorders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Консультация по физике для </w:t>
            </w: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Черных В.А.</w:t>
            </w:r>
          </w:p>
        </w:tc>
        <w:tc>
          <w:tcPr>
            <w:tcW w:w="3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4698" w:rsidRPr="00F01732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4698" w:rsidRPr="0057390B" w:rsidRDefault="00B34698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90B" w:rsidRPr="0057390B" w:rsidTr="00B34698">
        <w:trPr>
          <w:trHeight w:val="402"/>
        </w:trPr>
        <w:tc>
          <w:tcPr>
            <w:tcW w:w="545" w:type="dxa"/>
            <w:vMerge/>
            <w:textDirection w:val="btLr"/>
          </w:tcPr>
          <w:p w:rsidR="0057390B" w:rsidRPr="0057390B" w:rsidRDefault="0057390B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«Мое Оренбуржье»</w:t>
            </w:r>
          </w:p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11:35-13:05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Черных В.А.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4F5D52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руководителей кружков, факультативов за 1 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4F5D52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39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4F5D52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0B" w:rsidRPr="0057390B" w:rsidRDefault="004F5D52" w:rsidP="00D31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</w:tc>
      </w:tr>
      <w:tr w:rsidR="0057390B" w:rsidRPr="0057390B" w:rsidTr="00B34698">
        <w:trPr>
          <w:trHeight w:val="435"/>
        </w:trPr>
        <w:tc>
          <w:tcPr>
            <w:tcW w:w="545" w:type="dxa"/>
            <w:vMerge/>
            <w:textDirection w:val="btLr"/>
          </w:tcPr>
          <w:p w:rsidR="0057390B" w:rsidRPr="0057390B" w:rsidRDefault="0057390B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Час общения «Мир вокруг нас»</w:t>
            </w:r>
          </w:p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90B" w:rsidRPr="0057390B" w:rsidRDefault="0057390B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Гаврилова  Р.А.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57390B" w:rsidRPr="0057390B" w:rsidRDefault="004F5D52" w:rsidP="0045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r w:rsidR="004554DF">
              <w:rPr>
                <w:rFonts w:ascii="Times New Roman" w:hAnsi="Times New Roman"/>
                <w:sz w:val="24"/>
                <w:szCs w:val="24"/>
              </w:rPr>
              <w:t>в места массового скопления людей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4554DF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31.12, </w:t>
            </w:r>
          </w:p>
          <w:p w:rsidR="0057390B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390B" w:rsidRPr="0057390B" w:rsidRDefault="004554DF" w:rsidP="00573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390B" w:rsidRPr="0057390B" w:rsidRDefault="004554DF" w:rsidP="0045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34698" w:rsidRPr="0057390B" w:rsidTr="00B34698">
        <w:trPr>
          <w:trHeight w:val="4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698" w:rsidRPr="004F5D52" w:rsidRDefault="00B34698" w:rsidP="00C40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52">
              <w:rPr>
                <w:rFonts w:ascii="Times New Roman" w:hAnsi="Times New Roman"/>
                <w:b/>
                <w:sz w:val="24"/>
                <w:szCs w:val="24"/>
              </w:rPr>
              <w:t>07.01.2019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7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7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4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Консультация по математике для </w:t>
            </w: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Сарбасова С.С.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7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7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360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Консультация по </w:t>
            </w:r>
            <w:r w:rsidRPr="00573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русскому языку для </w:t>
            </w: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lastRenderedPageBreak/>
              <w:t>11:35-13:05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7390B">
              <w:rPr>
                <w:rFonts w:ascii="Times New Roman" w:hAnsi="Times New Roman"/>
                <w:sz w:val="24"/>
                <w:szCs w:val="24"/>
              </w:rPr>
              <w:lastRenderedPageBreak/>
              <w:t>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lastRenderedPageBreak/>
              <w:t>Шлей Е.Л.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7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7E0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80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Кружок «Юный театрал»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Шлей Е.Л.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Спец курс</w:t>
            </w:r>
            <w:proofErr w:type="gramEnd"/>
            <w:r w:rsidR="004554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554DF">
              <w:rPr>
                <w:rFonts w:ascii="Times New Roman" w:hAnsi="Times New Roman"/>
                <w:sz w:val="24"/>
                <w:szCs w:val="24"/>
              </w:rPr>
              <w:t>Преме</w:t>
            </w:r>
            <w:r w:rsidRPr="0057390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математику»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11:35-13:05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Сарбасова С.С.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4DF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4554DF" w:rsidRPr="0057390B" w:rsidRDefault="004554DF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хоровод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455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4DF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698" w:rsidRPr="004F5D52" w:rsidRDefault="00B34698" w:rsidP="00C40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52">
              <w:rPr>
                <w:rFonts w:ascii="Times New Roman" w:hAnsi="Times New Roman"/>
                <w:b/>
                <w:sz w:val="24"/>
                <w:szCs w:val="24"/>
              </w:rPr>
              <w:t>08.01.2019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Консультация по химии для </w:t>
            </w: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Исенова Р.У.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Консультация по биологии для </w:t>
            </w: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11:35-13:05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Исенова Р.У.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52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4F5D52" w:rsidRPr="0057390B" w:rsidRDefault="004F5D52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забавы, игры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554DF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комитет, Ясаков В.А.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F5D52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F5D52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F5D52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F5D52" w:rsidRPr="0057390B" w:rsidRDefault="004F5D52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4698" w:rsidRPr="004F5D52" w:rsidRDefault="00B34698" w:rsidP="00C404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D52">
              <w:rPr>
                <w:rFonts w:ascii="Times New Roman" w:hAnsi="Times New Roman"/>
                <w:b/>
                <w:sz w:val="24"/>
                <w:szCs w:val="24"/>
              </w:rPr>
              <w:t>09.01.20</w:t>
            </w:r>
            <w:r w:rsidR="004F5D52" w:rsidRPr="004F5D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5D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 xml:space="preserve">Консультация по географии для </w:t>
            </w:r>
            <w:proofErr w:type="gramStart"/>
            <w:r w:rsidRPr="005739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7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10:00-11:30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Измухамбетова Г.Б.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Default="004F5D52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</w:p>
          <w:p w:rsidR="00036A84" w:rsidRPr="0057390B" w:rsidRDefault="00036A84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смысловых текстов в работе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Default="00036A84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A84">
              <w:rPr>
                <w:rFonts w:ascii="Times New Roman" w:hAnsi="Times New Roman"/>
                <w:sz w:val="24"/>
                <w:szCs w:val="24"/>
              </w:rPr>
              <w:t>09.01.2019</w:t>
            </w:r>
          </w:p>
          <w:p w:rsidR="00036A84" w:rsidRPr="00036A84" w:rsidRDefault="00036A84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036A84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4698" w:rsidRPr="0057390B" w:rsidRDefault="00036A84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Утегенова Р.Д</w:t>
            </w: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11:35-13:05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МБОУ «Цветочная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90B">
              <w:rPr>
                <w:rFonts w:ascii="Times New Roman" w:hAnsi="Times New Roman"/>
                <w:sz w:val="24"/>
                <w:szCs w:val="24"/>
              </w:rPr>
              <w:t>Ясаков В.А.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52" w:rsidRPr="004F5D52" w:rsidRDefault="004F5D52" w:rsidP="004F5D52">
            <w:pPr>
              <w:pStyle w:val="a5"/>
              <w:shd w:val="clear" w:color="auto" w:fill="FFFFFF"/>
              <w:spacing w:before="187" w:beforeAutospacing="0" w:after="224" w:afterAutospacing="0"/>
              <w:rPr>
                <w:color w:val="111111"/>
                <w:sz w:val="22"/>
                <w:szCs w:val="22"/>
              </w:rPr>
            </w:pPr>
            <w:r w:rsidRPr="004F5D52">
              <w:rPr>
                <w:color w:val="111111"/>
                <w:sz w:val="22"/>
                <w:szCs w:val="22"/>
              </w:rPr>
              <w:t>работа с документацией</w:t>
            </w:r>
            <w:r>
              <w:rPr>
                <w:rFonts w:ascii="Tahoma" w:hAnsi="Tahoma" w:cs="Tahoma"/>
                <w:color w:val="111111"/>
                <w:sz w:val="22"/>
                <w:szCs w:val="22"/>
              </w:rPr>
              <w:t xml:space="preserve"> </w:t>
            </w:r>
            <w:r w:rsidRPr="004F5D52">
              <w:rPr>
                <w:color w:val="111111"/>
                <w:sz w:val="22"/>
                <w:szCs w:val="22"/>
              </w:rPr>
              <w:t>(корректировка</w:t>
            </w:r>
            <w:r>
              <w:rPr>
                <w:rFonts w:ascii="Tahoma" w:hAnsi="Tahoma" w:cs="Tahoma"/>
                <w:color w:val="111111"/>
                <w:sz w:val="22"/>
                <w:szCs w:val="22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>планирования</w:t>
            </w:r>
            <w:r w:rsidRPr="004F5D52">
              <w:rPr>
                <w:color w:val="111111"/>
                <w:sz w:val="22"/>
                <w:szCs w:val="22"/>
              </w:rPr>
              <w:t>)</w:t>
            </w:r>
          </w:p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98" w:rsidRPr="0057390B" w:rsidTr="00B34698">
        <w:trPr>
          <w:trHeight w:val="135"/>
        </w:trPr>
        <w:tc>
          <w:tcPr>
            <w:tcW w:w="545" w:type="dxa"/>
            <w:vMerge/>
            <w:textDirection w:val="btLr"/>
          </w:tcPr>
          <w:p w:rsidR="00B34698" w:rsidRPr="0057390B" w:rsidRDefault="00B34698" w:rsidP="00C4049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698" w:rsidRPr="0057390B" w:rsidRDefault="00B34698" w:rsidP="00C404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317" w:rsidRDefault="00192317" w:rsidP="00C4049E">
      <w:pPr>
        <w:jc w:val="center"/>
        <w:rPr>
          <w:sz w:val="24"/>
          <w:szCs w:val="24"/>
        </w:rPr>
      </w:pPr>
    </w:p>
    <w:p w:rsidR="00B5547A" w:rsidRPr="00B5547A" w:rsidRDefault="00B5547A" w:rsidP="00C4049E">
      <w:pPr>
        <w:jc w:val="center"/>
        <w:rPr>
          <w:sz w:val="28"/>
          <w:szCs w:val="24"/>
        </w:rPr>
      </w:pPr>
      <w:r w:rsidRPr="00B5547A">
        <w:rPr>
          <w:sz w:val="28"/>
          <w:szCs w:val="24"/>
        </w:rPr>
        <w:lastRenderedPageBreak/>
        <w:t>План мероприятий на зимние каникулы</w:t>
      </w:r>
      <w:r>
        <w:rPr>
          <w:sz w:val="28"/>
          <w:szCs w:val="24"/>
        </w:rPr>
        <w:t xml:space="preserve"> в МБОУ «Цветочная ООШ</w:t>
      </w:r>
      <w:bookmarkStart w:id="0" w:name="_GoBack"/>
      <w:bookmarkEnd w:id="0"/>
      <w:r>
        <w:rPr>
          <w:sz w:val="28"/>
          <w:szCs w:val="24"/>
        </w:rPr>
        <w:t>»</w:t>
      </w:r>
    </w:p>
    <w:tbl>
      <w:tblPr>
        <w:tblStyle w:val="a3"/>
        <w:tblW w:w="13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6968"/>
        <w:gridCol w:w="1702"/>
        <w:gridCol w:w="16"/>
        <w:gridCol w:w="3385"/>
      </w:tblGrid>
      <w:tr w:rsidR="00B5547A" w:rsidRPr="00B5547A" w:rsidTr="00B5547A">
        <w:trPr>
          <w:trHeight w:val="313"/>
        </w:trPr>
        <w:tc>
          <w:tcPr>
            <w:tcW w:w="13206" w:type="dxa"/>
            <w:gridSpan w:val="5"/>
            <w:tcBorders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547A">
              <w:rPr>
                <w:rFonts w:ascii="Times New Roman" w:hAnsi="Times New Roman"/>
                <w:b/>
                <w:sz w:val="24"/>
              </w:rPr>
              <w:t>Мероприятия для учащихся</w:t>
            </w:r>
          </w:p>
        </w:tc>
      </w:tr>
      <w:tr w:rsidR="00B5547A" w:rsidRPr="00B5547A" w:rsidTr="00B5547A">
        <w:trPr>
          <w:trHeight w:val="434"/>
        </w:trPr>
        <w:tc>
          <w:tcPr>
            <w:tcW w:w="1135" w:type="dxa"/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6968" w:type="dxa"/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547A">
              <w:rPr>
                <w:rFonts w:ascii="Times New Roman" w:hAnsi="Times New Roman"/>
                <w:b/>
                <w:sz w:val="24"/>
              </w:rPr>
              <w:t>Планируемые мероприятия</w:t>
            </w:r>
          </w:p>
        </w:tc>
        <w:tc>
          <w:tcPr>
            <w:tcW w:w="1718" w:type="dxa"/>
            <w:gridSpan w:val="2"/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547A">
              <w:rPr>
                <w:rFonts w:ascii="Times New Roman" w:hAnsi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3385" w:type="dxa"/>
            <w:tcBorders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5547A">
              <w:rPr>
                <w:rFonts w:ascii="Times New Roman" w:hAnsi="Times New Roman"/>
                <w:b/>
                <w:sz w:val="24"/>
              </w:rPr>
              <w:t>Ответственный за проведение (ФИО, должность)</w:t>
            </w:r>
          </w:p>
        </w:tc>
      </w:tr>
      <w:tr w:rsidR="00B5547A" w:rsidRPr="00B5547A" w:rsidTr="00B5547A">
        <w:trPr>
          <w:trHeight w:val="329"/>
        </w:trPr>
        <w:tc>
          <w:tcPr>
            <w:tcW w:w="13206" w:type="dxa"/>
            <w:gridSpan w:val="5"/>
            <w:tcBorders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 xml:space="preserve">04 января </w:t>
            </w: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</w:p>
        </w:tc>
      </w:tr>
      <w:tr w:rsidR="00B5547A" w:rsidRPr="00B5547A" w:rsidTr="00B5547A">
        <w:trPr>
          <w:trHeight w:val="375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968" w:type="dxa"/>
            <w:tcBorders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 xml:space="preserve">Консультация по физике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10:00-11:30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Черных В.А.</w:t>
            </w:r>
          </w:p>
        </w:tc>
      </w:tr>
      <w:tr w:rsidR="00B5547A" w:rsidRPr="00B5547A" w:rsidTr="00B5547A">
        <w:trPr>
          <w:trHeight w:val="40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1-4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«Мое Оренбуржье»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11:35-13:05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Черных В.А.</w:t>
            </w:r>
          </w:p>
        </w:tc>
      </w:tr>
      <w:tr w:rsidR="00B5547A" w:rsidRPr="00B5547A" w:rsidTr="00B5547A">
        <w:trPr>
          <w:trHeight w:val="4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1-4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Час общения «Мир вокруг нас»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10:00-11:30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Гаврилова  Р.А.</w:t>
            </w:r>
          </w:p>
        </w:tc>
      </w:tr>
      <w:tr w:rsidR="00B5547A" w:rsidRPr="00B5547A" w:rsidTr="00B5547A">
        <w:trPr>
          <w:trHeight w:val="408"/>
        </w:trPr>
        <w:tc>
          <w:tcPr>
            <w:tcW w:w="13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 xml:space="preserve">07 января </w:t>
            </w: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</w:p>
        </w:tc>
      </w:tr>
      <w:tr w:rsidR="00B5547A" w:rsidRPr="00B5547A" w:rsidTr="00B5547A">
        <w:trPr>
          <w:trHeight w:val="4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 xml:space="preserve">Консультация по математике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10:00-11:30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Сарбасова С.С.</w:t>
            </w:r>
          </w:p>
        </w:tc>
      </w:tr>
      <w:tr w:rsidR="00B5547A" w:rsidRPr="00B5547A" w:rsidTr="00B5547A">
        <w:trPr>
          <w:trHeight w:val="36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 xml:space="preserve">Консультация по русскому языку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11:35-13:05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Шлей Е.Л.</w:t>
            </w:r>
          </w:p>
        </w:tc>
      </w:tr>
      <w:tr w:rsidR="00B5547A" w:rsidRPr="00B5547A" w:rsidTr="00B5547A">
        <w:trPr>
          <w:trHeight w:val="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5-8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Кружок «Юный театрал»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10:00-11:30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Шлей Е.Л.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Спец</w:t>
            </w:r>
            <w:r w:rsidRPr="00B5547A">
              <w:rPr>
                <w:rFonts w:ascii="Times New Roman" w:hAnsi="Times New Roman"/>
                <w:sz w:val="28"/>
                <w:szCs w:val="24"/>
              </w:rPr>
              <w:t>курс «</w:t>
            </w:r>
            <w:r w:rsidRPr="00B5547A">
              <w:rPr>
                <w:rFonts w:ascii="Times New Roman" w:hAnsi="Times New Roman"/>
                <w:sz w:val="28"/>
                <w:szCs w:val="24"/>
              </w:rPr>
              <w:t>Примени</w:t>
            </w:r>
            <w:r w:rsidRPr="00B5547A">
              <w:rPr>
                <w:rFonts w:ascii="Times New Roman" w:hAnsi="Times New Roman"/>
                <w:sz w:val="28"/>
                <w:szCs w:val="24"/>
              </w:rPr>
              <w:t xml:space="preserve"> математику»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11:35-13:05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Сарбасова С.С.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Рождественский хоровод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17.00-18.00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B5547A">
              <w:rPr>
                <w:rFonts w:ascii="Times New Roman" w:hAnsi="Times New Roman"/>
                <w:sz w:val="28"/>
                <w:szCs w:val="24"/>
              </w:rPr>
              <w:t>Кл</w:t>
            </w:r>
            <w:proofErr w:type="gramStart"/>
            <w:r w:rsidRPr="00B5547A">
              <w:rPr>
                <w:rFonts w:ascii="Times New Roman" w:hAnsi="Times New Roman"/>
                <w:sz w:val="28"/>
                <w:szCs w:val="24"/>
              </w:rPr>
              <w:t>.р</w:t>
            </w:r>
            <w:proofErr w:type="gramEnd"/>
            <w:r w:rsidRPr="00B5547A">
              <w:rPr>
                <w:rFonts w:ascii="Times New Roman" w:hAnsi="Times New Roman"/>
                <w:sz w:val="28"/>
                <w:szCs w:val="24"/>
              </w:rPr>
              <w:t>уков</w:t>
            </w:r>
            <w:proofErr w:type="spellEnd"/>
            <w:r w:rsidRPr="00B5547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B5547A" w:rsidRPr="00B5547A" w:rsidTr="00B5547A">
        <w:trPr>
          <w:trHeight w:val="135"/>
        </w:trPr>
        <w:tc>
          <w:tcPr>
            <w:tcW w:w="13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 xml:space="preserve">08 января </w:t>
            </w: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 xml:space="preserve">Консультация по химии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10:00-11:30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Исенова Р.У.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 xml:space="preserve">Консультация по биологии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11:35-13:05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Исенова Р.У.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1-9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Зимние забавы, игры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15.00-16.00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Родительский комитет, Ясаков В.А.</w:t>
            </w:r>
          </w:p>
        </w:tc>
      </w:tr>
      <w:tr w:rsidR="00B5547A" w:rsidRPr="00B5547A" w:rsidTr="00B5547A">
        <w:trPr>
          <w:trHeight w:val="135"/>
        </w:trPr>
        <w:tc>
          <w:tcPr>
            <w:tcW w:w="13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 xml:space="preserve">09 января </w:t>
            </w:r>
            <w:r w:rsidRPr="00B5547A">
              <w:rPr>
                <w:rFonts w:ascii="Times New Roman" w:hAnsi="Times New Roman"/>
                <w:b/>
                <w:sz w:val="28"/>
                <w:szCs w:val="24"/>
              </w:rPr>
              <w:t>2019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 xml:space="preserve">Консультация по географии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10:00-11:30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Измухамбетова Г.Б.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B554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Спортивная секция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11:35-13:05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5547A">
              <w:rPr>
                <w:rFonts w:ascii="Times New Roman" w:hAnsi="Times New Roman"/>
                <w:sz w:val="28"/>
                <w:szCs w:val="24"/>
              </w:rPr>
              <w:t>Ясаков В.А.</w:t>
            </w:r>
          </w:p>
        </w:tc>
      </w:tr>
      <w:tr w:rsidR="00B5547A" w:rsidRPr="00B5547A" w:rsidTr="00B5547A">
        <w:trPr>
          <w:trHeight w:val="13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7A" w:rsidRPr="00B5547A" w:rsidRDefault="00B5547A" w:rsidP="007815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5547A" w:rsidRDefault="00B5547A" w:rsidP="00C4049E">
      <w:pPr>
        <w:jc w:val="center"/>
        <w:rPr>
          <w:sz w:val="24"/>
          <w:szCs w:val="24"/>
        </w:rPr>
      </w:pPr>
    </w:p>
    <w:p w:rsidR="00B5547A" w:rsidRPr="0057390B" w:rsidRDefault="00B5547A" w:rsidP="00C4049E">
      <w:pPr>
        <w:jc w:val="center"/>
        <w:rPr>
          <w:sz w:val="24"/>
          <w:szCs w:val="24"/>
        </w:rPr>
      </w:pPr>
    </w:p>
    <w:sectPr w:rsidR="00B5547A" w:rsidRPr="0057390B" w:rsidSect="006F7D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DBD"/>
    <w:rsid w:val="00036A84"/>
    <w:rsid w:val="000777AD"/>
    <w:rsid w:val="0010226E"/>
    <w:rsid w:val="00192317"/>
    <w:rsid w:val="003A2532"/>
    <w:rsid w:val="00402B4B"/>
    <w:rsid w:val="00430A9E"/>
    <w:rsid w:val="004554DF"/>
    <w:rsid w:val="00481828"/>
    <w:rsid w:val="004F5D52"/>
    <w:rsid w:val="0057390B"/>
    <w:rsid w:val="00581565"/>
    <w:rsid w:val="00581ECD"/>
    <w:rsid w:val="006F7DBD"/>
    <w:rsid w:val="00825AFE"/>
    <w:rsid w:val="009F6BAE"/>
    <w:rsid w:val="00A564D6"/>
    <w:rsid w:val="00AD3D82"/>
    <w:rsid w:val="00B34698"/>
    <w:rsid w:val="00B5547A"/>
    <w:rsid w:val="00B863F9"/>
    <w:rsid w:val="00BC4341"/>
    <w:rsid w:val="00C4049E"/>
    <w:rsid w:val="00D62EEB"/>
    <w:rsid w:val="00F01732"/>
    <w:rsid w:val="00F254A6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90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F5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Sarbasova Saule</cp:lastModifiedBy>
  <cp:revision>17</cp:revision>
  <cp:lastPrinted>2018-12-06T05:59:00Z</cp:lastPrinted>
  <dcterms:created xsi:type="dcterms:W3CDTF">2018-12-06T04:28:00Z</dcterms:created>
  <dcterms:modified xsi:type="dcterms:W3CDTF">2018-12-26T15:31:00Z</dcterms:modified>
</cp:coreProperties>
</file>