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F" w:rsidRPr="00994A0D" w:rsidRDefault="0036060F" w:rsidP="00994A0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94A0D">
        <w:rPr>
          <w:rFonts w:ascii="Times New Roman" w:hAnsi="Times New Roman" w:cs="Times New Roman"/>
          <w:sz w:val="24"/>
          <w:szCs w:val="24"/>
        </w:rPr>
        <w:t>Согласовано</w:t>
      </w:r>
      <w:r w:rsidR="00B1775E">
        <w:rPr>
          <w:rFonts w:ascii="Times New Roman" w:hAnsi="Times New Roman" w:cs="Times New Roman"/>
          <w:sz w:val="24"/>
          <w:szCs w:val="24"/>
        </w:rPr>
        <w:t>:</w:t>
      </w:r>
      <w:r w:rsidRPr="00994A0D">
        <w:rPr>
          <w:rFonts w:ascii="Times New Roman" w:hAnsi="Times New Roman" w:cs="Times New Roman"/>
          <w:sz w:val="24"/>
          <w:szCs w:val="24"/>
        </w:rPr>
        <w:t xml:space="preserve"> </w:t>
      </w:r>
      <w:r w:rsidR="00086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4A0D">
        <w:rPr>
          <w:rFonts w:ascii="Times New Roman" w:hAnsi="Times New Roman" w:cs="Times New Roman"/>
          <w:sz w:val="24"/>
          <w:szCs w:val="24"/>
        </w:rPr>
        <w:t>Утверждаю</w:t>
      </w:r>
      <w:r w:rsidR="00B1775E">
        <w:rPr>
          <w:rFonts w:ascii="Times New Roman" w:hAnsi="Times New Roman" w:cs="Times New Roman"/>
          <w:sz w:val="24"/>
          <w:szCs w:val="24"/>
        </w:rPr>
        <w:t>:</w:t>
      </w:r>
    </w:p>
    <w:p w:rsidR="0036060F" w:rsidRPr="00994A0D" w:rsidRDefault="00B1775E" w:rsidP="00994A0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6060F" w:rsidRPr="00994A0D">
        <w:rPr>
          <w:rFonts w:ascii="Times New Roman" w:hAnsi="Times New Roman" w:cs="Times New Roman"/>
          <w:sz w:val="24"/>
          <w:szCs w:val="24"/>
        </w:rPr>
        <w:t xml:space="preserve">аведующая  </w:t>
      </w:r>
      <w:r w:rsidR="00086292">
        <w:rPr>
          <w:rFonts w:ascii="Times New Roman" w:hAnsi="Times New Roman" w:cs="Times New Roman"/>
          <w:sz w:val="24"/>
          <w:szCs w:val="24"/>
        </w:rPr>
        <w:t>с</w:t>
      </w:r>
      <w:r w:rsidR="00086292" w:rsidRPr="00994A0D">
        <w:rPr>
          <w:rFonts w:ascii="Times New Roman" w:hAnsi="Times New Roman" w:cs="Times New Roman"/>
          <w:sz w:val="24"/>
          <w:szCs w:val="24"/>
        </w:rPr>
        <w:t>ельским клубом</w:t>
      </w:r>
      <w:r w:rsidR="0036060F" w:rsidRPr="00994A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6292">
        <w:rPr>
          <w:rFonts w:ascii="Times New Roman" w:hAnsi="Times New Roman" w:cs="Times New Roman"/>
          <w:sz w:val="24"/>
          <w:szCs w:val="24"/>
        </w:rPr>
        <w:t xml:space="preserve">        </w:t>
      </w:r>
      <w:r w:rsidR="0036060F" w:rsidRPr="00994A0D">
        <w:rPr>
          <w:rFonts w:ascii="Times New Roman" w:hAnsi="Times New Roman" w:cs="Times New Roman"/>
          <w:sz w:val="24"/>
          <w:szCs w:val="24"/>
        </w:rPr>
        <w:t xml:space="preserve"> </w:t>
      </w:r>
      <w:r w:rsidR="00994A0D" w:rsidRPr="00994A0D">
        <w:rPr>
          <w:rFonts w:ascii="Times New Roman" w:hAnsi="Times New Roman" w:cs="Times New Roman"/>
          <w:sz w:val="24"/>
          <w:szCs w:val="24"/>
        </w:rPr>
        <w:t xml:space="preserve"> директо</w:t>
      </w:r>
      <w:r>
        <w:rPr>
          <w:rFonts w:ascii="Times New Roman" w:hAnsi="Times New Roman" w:cs="Times New Roman"/>
          <w:sz w:val="24"/>
          <w:szCs w:val="24"/>
        </w:rPr>
        <w:t xml:space="preserve">р МБОУ  </w:t>
      </w:r>
      <w:r w:rsidR="00086292" w:rsidRPr="00994A0D">
        <w:rPr>
          <w:rFonts w:ascii="Times New Roman" w:hAnsi="Times New Roman" w:cs="Times New Roman"/>
          <w:sz w:val="24"/>
          <w:szCs w:val="24"/>
        </w:rPr>
        <w:t>«Цветочная ООШ»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6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6060F" w:rsidRPr="00994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994A0D" w:rsidRPr="00994A0D">
        <w:rPr>
          <w:rFonts w:ascii="Times New Roman" w:hAnsi="Times New Roman" w:cs="Times New Roman"/>
          <w:sz w:val="24"/>
          <w:szCs w:val="24"/>
        </w:rPr>
        <w:t>Саморокова</w:t>
      </w:r>
      <w:proofErr w:type="spellEnd"/>
      <w:r w:rsidR="00994A0D" w:rsidRPr="00994A0D">
        <w:rPr>
          <w:rFonts w:ascii="Times New Roman" w:hAnsi="Times New Roman" w:cs="Times New Roman"/>
          <w:sz w:val="24"/>
          <w:szCs w:val="24"/>
        </w:rPr>
        <w:t xml:space="preserve"> А.Ю.___________</w:t>
      </w:r>
      <w:r w:rsidR="0008629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994A0D" w:rsidRPr="00994A0D">
        <w:rPr>
          <w:rFonts w:ascii="Times New Roman" w:hAnsi="Times New Roman" w:cs="Times New Roman"/>
          <w:sz w:val="24"/>
          <w:szCs w:val="24"/>
        </w:rPr>
        <w:t>Р.Д.Утегенова</w:t>
      </w:r>
      <w:proofErr w:type="spellEnd"/>
      <w:r w:rsidR="00994A0D" w:rsidRPr="00994A0D">
        <w:rPr>
          <w:rFonts w:ascii="Times New Roman" w:hAnsi="Times New Roman" w:cs="Times New Roman"/>
          <w:sz w:val="24"/>
          <w:szCs w:val="24"/>
        </w:rPr>
        <w:t>__________</w:t>
      </w:r>
    </w:p>
    <w:p w:rsidR="0036060F" w:rsidRPr="00994A0D" w:rsidRDefault="00994A0D" w:rsidP="00994A0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D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»________2019</w:t>
      </w:r>
      <w:r w:rsidR="0036060F" w:rsidRPr="00994A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060F" w:rsidRPr="00994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36060F" w:rsidRPr="0099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Pr="0099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»________2019</w:t>
      </w:r>
      <w:r w:rsidR="0036060F" w:rsidRPr="00994A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6060F" w:rsidRPr="00994A0D" w:rsidRDefault="0036060F" w:rsidP="00994A0D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060F" w:rsidRPr="00994A0D" w:rsidRDefault="0036060F" w:rsidP="00994A0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A0D">
        <w:rPr>
          <w:rFonts w:ascii="Times New Roman" w:hAnsi="Times New Roman" w:cs="Times New Roman"/>
          <w:b/>
          <w:sz w:val="32"/>
          <w:szCs w:val="32"/>
        </w:rPr>
        <w:t>План</w:t>
      </w:r>
      <w:r w:rsidR="000862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4A0D">
        <w:rPr>
          <w:rFonts w:ascii="Times New Roman" w:hAnsi="Times New Roman" w:cs="Times New Roman"/>
          <w:b/>
          <w:sz w:val="32"/>
          <w:szCs w:val="32"/>
        </w:rPr>
        <w:t>взаимодействия МБОУ «</w:t>
      </w:r>
      <w:proofErr w:type="gramStart"/>
      <w:r w:rsidRPr="00994A0D">
        <w:rPr>
          <w:rFonts w:ascii="Times New Roman" w:hAnsi="Times New Roman" w:cs="Times New Roman"/>
          <w:b/>
          <w:sz w:val="32"/>
          <w:szCs w:val="32"/>
        </w:rPr>
        <w:t>Цветочная</w:t>
      </w:r>
      <w:proofErr w:type="gramEnd"/>
      <w:r w:rsidR="0004406A" w:rsidRPr="00994A0D">
        <w:rPr>
          <w:rFonts w:ascii="Times New Roman" w:hAnsi="Times New Roman" w:cs="Times New Roman"/>
          <w:b/>
          <w:sz w:val="32"/>
          <w:szCs w:val="32"/>
        </w:rPr>
        <w:t xml:space="preserve"> ООШ» </w:t>
      </w:r>
      <w:r w:rsidR="00086292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04406A" w:rsidRPr="00994A0D">
        <w:rPr>
          <w:rFonts w:ascii="Times New Roman" w:hAnsi="Times New Roman" w:cs="Times New Roman"/>
          <w:b/>
          <w:sz w:val="32"/>
          <w:szCs w:val="32"/>
        </w:rPr>
        <w:t xml:space="preserve">  сельским клубом </w:t>
      </w:r>
      <w:r w:rsidRPr="00994A0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4406A" w:rsidRPr="00994A0D">
        <w:rPr>
          <w:rFonts w:ascii="Times New Roman" w:hAnsi="Times New Roman" w:cs="Times New Roman"/>
          <w:b/>
          <w:sz w:val="32"/>
          <w:szCs w:val="32"/>
        </w:rPr>
        <w:t xml:space="preserve">летний период  2019 </w:t>
      </w:r>
      <w:r w:rsidRPr="00994A0D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5"/>
        <w:tblW w:w="0" w:type="auto"/>
        <w:tblInd w:w="-459" w:type="dxa"/>
        <w:tblLook w:val="04A0"/>
      </w:tblPr>
      <w:tblGrid>
        <w:gridCol w:w="1134"/>
        <w:gridCol w:w="4820"/>
        <w:gridCol w:w="1417"/>
        <w:gridCol w:w="2552"/>
      </w:tblGrid>
      <w:tr w:rsidR="0036060F" w:rsidRPr="00994A0D" w:rsidTr="00994A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60F" w:rsidRPr="00994A0D" w:rsidRDefault="003606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60F" w:rsidRPr="00994A0D" w:rsidRDefault="00994A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36060F" w:rsidRPr="00994A0D" w:rsidRDefault="003606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60F" w:rsidRPr="00994A0D" w:rsidRDefault="00994A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6060F" w:rsidRPr="00994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</w:t>
            </w:r>
            <w:r w:rsidRPr="00994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60F" w:rsidRPr="00994A0D" w:rsidRDefault="000440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94A0D" w:rsidRPr="00994A0D" w:rsidTr="00994A0D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Праздник, посвященный дню защиты детей </w:t>
            </w:r>
          </w:p>
          <w:p w:rsidR="00086292" w:rsidRPr="00994A0D" w:rsidRDefault="00086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</w:t>
            </w:r>
          </w:p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Измухамбетова</w:t>
            </w:r>
            <w:proofErr w:type="spellEnd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Г.Б.</w:t>
            </w:r>
          </w:p>
        </w:tc>
      </w:tr>
      <w:tr w:rsidR="00994A0D" w:rsidRPr="00994A0D" w:rsidTr="00994A0D"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«Я люблю тебя, Россия!»</w:t>
            </w:r>
          </w:p>
          <w:p w:rsidR="00086292" w:rsidRPr="00994A0D" w:rsidRDefault="00086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Р.А.</w:t>
            </w:r>
          </w:p>
        </w:tc>
      </w:tr>
      <w:tr w:rsidR="00994A0D" w:rsidRPr="00994A0D" w:rsidTr="00994A0D"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 Дню России</w:t>
            </w:r>
          </w:p>
          <w:p w:rsidR="0014779C" w:rsidRPr="00994A0D" w:rsidRDefault="001477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июня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Саморокова</w:t>
            </w:r>
            <w:proofErr w:type="spellEnd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994A0D" w:rsidRPr="00994A0D" w:rsidTr="00994A0D"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«Вспомним мы походы и былые годы»</w:t>
            </w:r>
          </w:p>
          <w:p w:rsidR="00086292" w:rsidRPr="00994A0D" w:rsidRDefault="00086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июня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Измухамбетова</w:t>
            </w:r>
            <w:proofErr w:type="spellEnd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Г.Б.</w:t>
            </w:r>
          </w:p>
        </w:tc>
      </w:tr>
      <w:tr w:rsidR="00994A0D" w:rsidRPr="00994A0D" w:rsidTr="00994A0D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кинозал Фильм о ВОВ</w:t>
            </w:r>
          </w:p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Саморокова</w:t>
            </w:r>
            <w:proofErr w:type="spellEnd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994A0D" w:rsidRPr="00994A0D" w:rsidTr="00994A0D"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A0D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городам-героям (презентация)</w:t>
            </w:r>
          </w:p>
          <w:p w:rsidR="00086292" w:rsidRPr="00994A0D" w:rsidRDefault="0008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Саморокова</w:t>
            </w:r>
            <w:proofErr w:type="spellEnd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994A0D" w:rsidRPr="00994A0D" w:rsidTr="00994A0D"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Шахматно-шашечный турнир</w:t>
            </w:r>
          </w:p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июля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Ясаков В.А.</w:t>
            </w:r>
          </w:p>
        </w:tc>
      </w:tr>
      <w:tr w:rsidR="00994A0D" w:rsidRPr="00994A0D" w:rsidTr="00994A0D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Шоу </w:t>
            </w:r>
            <w:proofErr w:type="gramStart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«Лучше всех»</w:t>
            </w:r>
          </w:p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августа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994A0D" w:rsidRPr="00994A0D" w:rsidTr="00994A0D"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творческая программа «А мы умеем так!»</w:t>
            </w:r>
          </w:p>
          <w:p w:rsidR="00086292" w:rsidRPr="00994A0D" w:rsidRDefault="00086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994A0D" w:rsidRPr="00994A0D" w:rsidTr="00994A0D"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P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086292" w:rsidRPr="00994A0D" w:rsidRDefault="00086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0D" w:rsidRDefault="00994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086292" w:rsidRPr="00994A0D" w:rsidRDefault="00086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Ясаков В.А.</w:t>
            </w:r>
          </w:p>
        </w:tc>
      </w:tr>
      <w:bookmarkEnd w:id="0"/>
    </w:tbl>
    <w:p w:rsidR="00D73F15" w:rsidRPr="00994A0D" w:rsidRDefault="00D73F15">
      <w:pPr>
        <w:rPr>
          <w:sz w:val="26"/>
          <w:szCs w:val="26"/>
        </w:rPr>
      </w:pPr>
    </w:p>
    <w:sectPr w:rsidR="00D73F15" w:rsidRPr="00994A0D" w:rsidSect="004A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60F"/>
    <w:rsid w:val="0004406A"/>
    <w:rsid w:val="00086292"/>
    <w:rsid w:val="0014779C"/>
    <w:rsid w:val="0036060F"/>
    <w:rsid w:val="004A12C7"/>
    <w:rsid w:val="005D14C1"/>
    <w:rsid w:val="00994A0D"/>
    <w:rsid w:val="00B1775E"/>
    <w:rsid w:val="00D7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0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9"/>
    <w:locked/>
    <w:rsid w:val="003606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4"/>
    <w:rsid w:val="0036060F"/>
    <w:pPr>
      <w:shd w:val="clear" w:color="auto" w:fill="FFFFFF"/>
      <w:spacing w:after="0" w:line="226" w:lineRule="exact"/>
      <w:ind w:hanging="480"/>
      <w:jc w:val="righ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3606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</cp:revision>
  <dcterms:created xsi:type="dcterms:W3CDTF">2019-05-29T05:25:00Z</dcterms:created>
  <dcterms:modified xsi:type="dcterms:W3CDTF">2019-04-03T02:59:00Z</dcterms:modified>
</cp:coreProperties>
</file>