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A1" w:rsidRPr="004755A1" w:rsidRDefault="004755A1" w:rsidP="004755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55A1">
        <w:rPr>
          <w:rFonts w:ascii="Times New Roman" w:hAnsi="Times New Roman" w:cs="Times New Roman"/>
          <w:sz w:val="28"/>
          <w:szCs w:val="28"/>
        </w:rPr>
        <w:t>Штатное расписание работников лагеря дневного пребывания «Краски лета»</w:t>
      </w:r>
    </w:p>
    <w:p w:rsidR="004755A1" w:rsidRDefault="004755A1" w:rsidP="004755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55A1">
        <w:rPr>
          <w:rFonts w:ascii="Times New Roman" w:hAnsi="Times New Roman" w:cs="Times New Roman"/>
          <w:sz w:val="28"/>
          <w:szCs w:val="28"/>
        </w:rPr>
        <w:t>при МБОУ «</w:t>
      </w:r>
      <w:proofErr w:type="gramStart"/>
      <w:r w:rsidRPr="004755A1">
        <w:rPr>
          <w:rFonts w:ascii="Times New Roman" w:hAnsi="Times New Roman" w:cs="Times New Roman"/>
          <w:sz w:val="28"/>
          <w:szCs w:val="28"/>
        </w:rPr>
        <w:t>Цветочная</w:t>
      </w:r>
      <w:proofErr w:type="gramEnd"/>
      <w:r w:rsidRPr="004755A1">
        <w:rPr>
          <w:rFonts w:ascii="Times New Roman" w:hAnsi="Times New Roman" w:cs="Times New Roman"/>
          <w:sz w:val="28"/>
          <w:szCs w:val="28"/>
        </w:rPr>
        <w:t xml:space="preserve"> ООШ» на лето 2019 г</w:t>
      </w:r>
    </w:p>
    <w:p w:rsidR="004755A1" w:rsidRDefault="004755A1" w:rsidP="004755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6237"/>
        <w:gridCol w:w="2551"/>
      </w:tblGrid>
      <w:tr w:rsidR="004755A1" w:rsidTr="004755A1">
        <w:tc>
          <w:tcPr>
            <w:tcW w:w="6237" w:type="dxa"/>
          </w:tcPr>
          <w:p w:rsidR="004755A1" w:rsidRDefault="004755A1" w:rsidP="00475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51" w:type="dxa"/>
          </w:tcPr>
          <w:p w:rsidR="004755A1" w:rsidRDefault="004755A1" w:rsidP="00475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4755A1" w:rsidTr="004755A1">
        <w:tc>
          <w:tcPr>
            <w:tcW w:w="6237" w:type="dxa"/>
          </w:tcPr>
          <w:p w:rsidR="004755A1" w:rsidRDefault="004755A1" w:rsidP="00475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</w:p>
        </w:tc>
        <w:tc>
          <w:tcPr>
            <w:tcW w:w="2551" w:type="dxa"/>
          </w:tcPr>
          <w:p w:rsidR="004755A1" w:rsidRDefault="004755A1" w:rsidP="00475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5A1" w:rsidTr="004755A1">
        <w:tc>
          <w:tcPr>
            <w:tcW w:w="6237" w:type="dxa"/>
          </w:tcPr>
          <w:p w:rsidR="004755A1" w:rsidRDefault="004755A1" w:rsidP="00475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551" w:type="dxa"/>
          </w:tcPr>
          <w:p w:rsidR="004755A1" w:rsidRDefault="004755A1" w:rsidP="00475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5A1" w:rsidTr="004755A1">
        <w:tc>
          <w:tcPr>
            <w:tcW w:w="6237" w:type="dxa"/>
          </w:tcPr>
          <w:p w:rsidR="004755A1" w:rsidRDefault="004755A1" w:rsidP="00475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Вожатый </w:t>
            </w:r>
          </w:p>
        </w:tc>
        <w:tc>
          <w:tcPr>
            <w:tcW w:w="2551" w:type="dxa"/>
          </w:tcPr>
          <w:p w:rsidR="004755A1" w:rsidRDefault="004755A1" w:rsidP="00475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5A1" w:rsidTr="004755A1">
        <w:tc>
          <w:tcPr>
            <w:tcW w:w="6237" w:type="dxa"/>
          </w:tcPr>
          <w:p w:rsidR="004755A1" w:rsidRDefault="004755A1" w:rsidP="00475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работник </w:t>
            </w:r>
          </w:p>
        </w:tc>
        <w:tc>
          <w:tcPr>
            <w:tcW w:w="2551" w:type="dxa"/>
          </w:tcPr>
          <w:p w:rsidR="004755A1" w:rsidRDefault="004755A1" w:rsidP="00475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5A1" w:rsidTr="004755A1">
        <w:tc>
          <w:tcPr>
            <w:tcW w:w="6237" w:type="dxa"/>
          </w:tcPr>
          <w:p w:rsidR="004755A1" w:rsidRDefault="004755A1" w:rsidP="00475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2551" w:type="dxa"/>
          </w:tcPr>
          <w:p w:rsidR="004755A1" w:rsidRDefault="004755A1" w:rsidP="00475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5A1" w:rsidTr="004755A1">
        <w:tc>
          <w:tcPr>
            <w:tcW w:w="6237" w:type="dxa"/>
          </w:tcPr>
          <w:p w:rsidR="004755A1" w:rsidRDefault="004755A1" w:rsidP="00475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 помещений</w:t>
            </w:r>
          </w:p>
        </w:tc>
        <w:tc>
          <w:tcPr>
            <w:tcW w:w="2551" w:type="dxa"/>
          </w:tcPr>
          <w:p w:rsidR="004755A1" w:rsidRDefault="004755A1" w:rsidP="00475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5A1" w:rsidTr="004755A1">
        <w:tc>
          <w:tcPr>
            <w:tcW w:w="6237" w:type="dxa"/>
          </w:tcPr>
          <w:p w:rsidR="004755A1" w:rsidRDefault="004755A1" w:rsidP="00475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51" w:type="dxa"/>
          </w:tcPr>
          <w:p w:rsidR="004755A1" w:rsidRDefault="004755A1" w:rsidP="00475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755A1" w:rsidRPr="004755A1" w:rsidRDefault="004755A1" w:rsidP="004755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1434" w:rsidRPr="004755A1" w:rsidRDefault="004755A1" w:rsidP="004755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Р.Д. Утегенова </w:t>
      </w:r>
    </w:p>
    <w:sectPr w:rsidR="00F51434" w:rsidRPr="004755A1" w:rsidSect="00475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7D5"/>
    <w:rsid w:val="00007C93"/>
    <w:rsid w:val="00032871"/>
    <w:rsid w:val="0004675C"/>
    <w:rsid w:val="000A2295"/>
    <w:rsid w:val="000A3FB8"/>
    <w:rsid w:val="000D49ED"/>
    <w:rsid w:val="00101622"/>
    <w:rsid w:val="00115286"/>
    <w:rsid w:val="00165642"/>
    <w:rsid w:val="00173028"/>
    <w:rsid w:val="001C4469"/>
    <w:rsid w:val="00200806"/>
    <w:rsid w:val="00220BEC"/>
    <w:rsid w:val="00222E4B"/>
    <w:rsid w:val="002733F7"/>
    <w:rsid w:val="00276FE3"/>
    <w:rsid w:val="002B149C"/>
    <w:rsid w:val="00325738"/>
    <w:rsid w:val="0034199D"/>
    <w:rsid w:val="00347D69"/>
    <w:rsid w:val="00393093"/>
    <w:rsid w:val="003B138A"/>
    <w:rsid w:val="003B3FF0"/>
    <w:rsid w:val="00410337"/>
    <w:rsid w:val="00413D39"/>
    <w:rsid w:val="00415C4D"/>
    <w:rsid w:val="00422AF0"/>
    <w:rsid w:val="004607D5"/>
    <w:rsid w:val="004755A1"/>
    <w:rsid w:val="004F618B"/>
    <w:rsid w:val="005131D8"/>
    <w:rsid w:val="00523E24"/>
    <w:rsid w:val="00543FC4"/>
    <w:rsid w:val="005505FF"/>
    <w:rsid w:val="005534A2"/>
    <w:rsid w:val="00556555"/>
    <w:rsid w:val="005946B4"/>
    <w:rsid w:val="005A7831"/>
    <w:rsid w:val="005B3023"/>
    <w:rsid w:val="005F1672"/>
    <w:rsid w:val="00622A17"/>
    <w:rsid w:val="0063320E"/>
    <w:rsid w:val="00681495"/>
    <w:rsid w:val="006F3072"/>
    <w:rsid w:val="0070372B"/>
    <w:rsid w:val="007F400E"/>
    <w:rsid w:val="00845CF9"/>
    <w:rsid w:val="0091462E"/>
    <w:rsid w:val="00956DF9"/>
    <w:rsid w:val="00976D53"/>
    <w:rsid w:val="009B079D"/>
    <w:rsid w:val="009D0FBC"/>
    <w:rsid w:val="00A064C5"/>
    <w:rsid w:val="00A10605"/>
    <w:rsid w:val="00A448A6"/>
    <w:rsid w:val="00A977AE"/>
    <w:rsid w:val="00AF1000"/>
    <w:rsid w:val="00B24F2D"/>
    <w:rsid w:val="00B543B6"/>
    <w:rsid w:val="00B61FA5"/>
    <w:rsid w:val="00B6580F"/>
    <w:rsid w:val="00B9758D"/>
    <w:rsid w:val="00BB427C"/>
    <w:rsid w:val="00BC21AC"/>
    <w:rsid w:val="00BC6879"/>
    <w:rsid w:val="00C05860"/>
    <w:rsid w:val="00C221F3"/>
    <w:rsid w:val="00C37C26"/>
    <w:rsid w:val="00C52D8A"/>
    <w:rsid w:val="00D168CF"/>
    <w:rsid w:val="00D3119F"/>
    <w:rsid w:val="00D44AC4"/>
    <w:rsid w:val="00DB071B"/>
    <w:rsid w:val="00DC5173"/>
    <w:rsid w:val="00E3557A"/>
    <w:rsid w:val="00E67E1A"/>
    <w:rsid w:val="00EA2E93"/>
    <w:rsid w:val="00EB07CC"/>
    <w:rsid w:val="00EB1E53"/>
    <w:rsid w:val="00ED3A86"/>
    <w:rsid w:val="00EE7075"/>
    <w:rsid w:val="00EF156C"/>
    <w:rsid w:val="00F17B59"/>
    <w:rsid w:val="00F51434"/>
    <w:rsid w:val="00F64F15"/>
    <w:rsid w:val="00F80D6A"/>
    <w:rsid w:val="00F8622E"/>
    <w:rsid w:val="00FA7AE4"/>
    <w:rsid w:val="00FD4C0E"/>
    <w:rsid w:val="00FD6602"/>
    <w:rsid w:val="00FF030B"/>
    <w:rsid w:val="00FF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5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цветочное</cp:lastModifiedBy>
  <cp:revision>13</cp:revision>
  <cp:lastPrinted>2019-04-03T03:31:00Z</cp:lastPrinted>
  <dcterms:created xsi:type="dcterms:W3CDTF">2019-05-28T08:33:00Z</dcterms:created>
  <dcterms:modified xsi:type="dcterms:W3CDTF">2019-06-04T05:01:00Z</dcterms:modified>
</cp:coreProperties>
</file>